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48" w:rsidRPr="00EB3042" w:rsidRDefault="00646B48" w:rsidP="00646B48">
      <w:pPr>
        <w:spacing w:after="75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48" w:rsidRPr="00EB3042" w:rsidRDefault="00646B48" w:rsidP="00646B48">
      <w:pPr>
        <w:spacing w:after="75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бронирование.</w:t>
      </w:r>
    </w:p>
    <w:p w:rsidR="00646B48" w:rsidRPr="00EB3042" w:rsidRDefault="00646B48" w:rsidP="00646B48">
      <w:pPr>
        <w:spacing w:after="75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48" w:rsidRDefault="00646B48" w:rsidP="00EB3042">
      <w:pPr>
        <w:spacing w:after="7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забронировать номер ____</w:t>
      </w:r>
      <w:r w:rsidR="00D15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 дней </w:t>
      </w:r>
      <w:r w:rsidR="00EB3042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фамилию______________ 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 по ______ 20__</w:t>
      </w:r>
      <w:r w:rsidR="00C724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предоплатой.</w:t>
      </w:r>
      <w:proofErr w:type="gramEnd"/>
    </w:p>
    <w:p w:rsidR="00D158A3" w:rsidRPr="00EB3042" w:rsidRDefault="00D158A3" w:rsidP="00EB3042">
      <w:pPr>
        <w:spacing w:after="7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48" w:rsidRPr="00EB3042" w:rsidRDefault="00646B48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бронирования:</w:t>
      </w:r>
    </w:p>
    <w:p w:rsidR="00143029" w:rsidRPr="00EB3042" w:rsidRDefault="00646B48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14 дней до предполагаемой даты заселения</w:t>
      </w:r>
      <w:r w:rsidR="00143029"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отменить/изменить ваше бронирование бесплатно.</w:t>
      </w:r>
    </w:p>
    <w:p w:rsidR="00143029" w:rsidRPr="00EB3042" w:rsidRDefault="00143029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не возвращается, если вы </w:t>
      </w:r>
      <w:proofErr w:type="gramStart"/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отмените</w:t>
      </w:r>
      <w:proofErr w:type="gramEnd"/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/измените ваше бронирование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5 суток до предполагаемой даты заселения.</w:t>
      </w:r>
    </w:p>
    <w:p w:rsidR="00143029" w:rsidRDefault="00143029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заезда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 стоимость 1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пребывания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8A3" w:rsidRDefault="00D158A3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7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бронирования </w:t>
      </w:r>
      <w:proofErr w:type="gramStart"/>
      <w:r w:rsidR="00C72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="00C7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_______________.</w:t>
      </w:r>
    </w:p>
    <w:p w:rsidR="00C724BD" w:rsidRPr="00143029" w:rsidRDefault="00C724BD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BD" w:rsidRDefault="00C724BD" w:rsidP="00C724BD">
      <w:pPr>
        <w:pStyle w:val="a3"/>
        <w:shd w:val="clear" w:color="auto" w:fill="2878B5"/>
        <w:spacing w:before="0" w:beforeAutospacing="0" w:after="0" w:afterAutospacing="0"/>
        <w:rPr>
          <w:rFonts w:ascii="Arial" w:hAnsi="Arial" w:cs="Arial"/>
          <w:i/>
          <w:iCs/>
          <w:color w:val="FFFFFF"/>
          <w:sz w:val="18"/>
          <w:szCs w:val="18"/>
        </w:rPr>
      </w:pPr>
      <w:r w:rsidRPr="00C724BD">
        <w:rPr>
          <w:kern w:val="2"/>
          <w:sz w:val="28"/>
          <w:szCs w:val="28"/>
          <w:lang w:eastAsia="hi-IN" w:bidi="hi-IN"/>
        </w:rPr>
        <w:t xml:space="preserve">Копию заявки просим выслать на т/ф 8(8112) </w:t>
      </w:r>
      <w:r w:rsidR="00204E94" w:rsidRPr="00204E94">
        <w:rPr>
          <w:kern w:val="2"/>
          <w:sz w:val="28"/>
          <w:szCs w:val="28"/>
          <w:lang w:eastAsia="hi-IN" w:bidi="hi-IN"/>
        </w:rPr>
        <w:t>290-290</w:t>
      </w:r>
      <w:r w:rsidRPr="00C724BD">
        <w:rPr>
          <w:kern w:val="2"/>
          <w:sz w:val="28"/>
          <w:szCs w:val="28"/>
          <w:lang w:eastAsia="hi-IN" w:bidi="hi-IN"/>
        </w:rPr>
        <w:t xml:space="preserve"> или на </w:t>
      </w:r>
      <w:proofErr w:type="spellStart"/>
      <w:r w:rsidRPr="00C724BD">
        <w:rPr>
          <w:kern w:val="2"/>
          <w:sz w:val="28"/>
          <w:szCs w:val="28"/>
          <w:lang w:eastAsia="hi-IN" w:bidi="hi-IN"/>
        </w:rPr>
        <w:t>эл</w:t>
      </w:r>
      <w:proofErr w:type="gramStart"/>
      <w:r w:rsidRPr="00C724BD">
        <w:rPr>
          <w:kern w:val="2"/>
          <w:sz w:val="28"/>
          <w:szCs w:val="28"/>
          <w:lang w:eastAsia="hi-IN" w:bidi="hi-IN"/>
        </w:rPr>
        <w:t>.п</w:t>
      </w:r>
      <w:proofErr w:type="gramEnd"/>
      <w:r w:rsidRPr="00C724BD">
        <w:rPr>
          <w:kern w:val="2"/>
          <w:sz w:val="28"/>
          <w:szCs w:val="28"/>
          <w:lang w:eastAsia="hi-IN" w:bidi="hi-IN"/>
        </w:rPr>
        <w:t>очту</w:t>
      </w:r>
      <w:proofErr w:type="spellEnd"/>
      <w:r w:rsidRPr="00C724BD">
        <w:rPr>
          <w:kern w:val="2"/>
          <w:sz w:val="28"/>
          <w:szCs w:val="28"/>
          <w:lang w:eastAsia="hi-IN" w:bidi="hi-IN"/>
        </w:rPr>
        <w:t xml:space="preserve">  </w:t>
      </w:r>
      <w:r w:rsidRPr="00C724BD">
        <w:rPr>
          <w:rFonts w:ascii="Arial" w:hAnsi="Arial" w:cs="Arial"/>
          <w:iCs/>
          <w:sz w:val="28"/>
          <w:szCs w:val="28"/>
        </w:rPr>
        <w:t>kurort_chereha@mail.ru</w:t>
      </w:r>
    </w:p>
    <w:p w:rsidR="00C724BD" w:rsidRDefault="00C724BD" w:rsidP="00C724BD">
      <w:pPr>
        <w:spacing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C724BD" w:rsidRDefault="00C724BD" w:rsidP="00C724BD">
      <w:pPr>
        <w:spacing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EB3042" w:rsidRPr="00EB3042" w:rsidRDefault="00085D09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Ч</w:t>
      </w:r>
      <w:bookmarkStart w:id="0" w:name="_GoBack"/>
      <w:bookmarkEnd w:id="0"/>
      <w:r w:rsidR="00EB3042"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астное </w:t>
      </w:r>
      <w:proofErr w:type="spellStart"/>
      <w:r w:rsidR="00EB3042"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лечебно</w:t>
      </w:r>
      <w:proofErr w:type="spellEnd"/>
      <w:r w:rsidR="00EB3042"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– профилактическое </w:t>
      </w:r>
    </w:p>
    <w:p w:rsidR="00EB3042" w:rsidRPr="00EB3042" w:rsidRDefault="00EB3042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учреждение «Санаторий «</w:t>
      </w:r>
      <w:proofErr w:type="spellStart"/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Черёха</w:t>
      </w:r>
      <w:proofErr w:type="spellEnd"/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EB3042" w:rsidRPr="00EB3042" w:rsidRDefault="00EB3042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42" w:rsidRPr="00EB3042" w:rsidRDefault="00EB3042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80560, г"/>
        </w:smartTagPr>
        <w:r w:rsidRPr="00EB3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180560, г</w:t>
        </w:r>
      </w:smartTag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Псков, ул. Санаторная</w:t>
      </w:r>
      <w:proofErr w:type="gramStart"/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д.3.</w:t>
      </w:r>
    </w:p>
    <w:p w:rsidR="00EB3042" w:rsidRPr="00EB3042" w:rsidRDefault="00EB3042" w:rsidP="00C724BD">
      <w:pPr>
        <w:widowControl w:val="0"/>
        <w:tabs>
          <w:tab w:val="left" w:pos="5576"/>
          <w:tab w:val="center" w:pos="7842"/>
        </w:tabs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hi-IN" w:bidi="hi-IN"/>
        </w:rPr>
        <w:t xml:space="preserve">ИНН </w:t>
      </w: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6018007417</w:t>
      </w:r>
    </w:p>
    <w:p w:rsidR="00EB3042" w:rsidRPr="00EB3042" w:rsidRDefault="00EB3042" w:rsidP="00C724BD">
      <w:pPr>
        <w:widowControl w:val="0"/>
        <w:tabs>
          <w:tab w:val="left" w:pos="5576"/>
          <w:tab w:val="center" w:pos="7842"/>
        </w:tabs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КПП </w:t>
      </w: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602701001</w:t>
      </w:r>
    </w:p>
    <w:p w:rsidR="00EB3042" w:rsidRPr="00EB3042" w:rsidRDefault="00EB3042" w:rsidP="00C724BD">
      <w:pPr>
        <w:widowControl w:val="0"/>
        <w:tabs>
          <w:tab w:val="left" w:pos="5576"/>
          <w:tab w:val="center" w:pos="7842"/>
        </w:tabs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EB30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Р</w:t>
      </w:r>
      <w:proofErr w:type="gramEnd"/>
      <w:r w:rsidRPr="00EB30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/с </w:t>
      </w: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40703810251010100816</w:t>
      </w:r>
    </w:p>
    <w:p w:rsidR="00EB3042" w:rsidRPr="00EB3042" w:rsidRDefault="00EB3042" w:rsidP="00C724BD">
      <w:pPr>
        <w:widowControl w:val="0"/>
        <w:tabs>
          <w:tab w:val="left" w:pos="5576"/>
          <w:tab w:val="center" w:pos="7842"/>
        </w:tabs>
        <w:suppressAutoHyphens/>
        <w:spacing w:after="0" w:line="30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Банк Отделение № 8630 Сбербанка России</w:t>
      </w:r>
    </w:p>
    <w:p w:rsidR="00EB3042" w:rsidRPr="00EB3042" w:rsidRDefault="00EB3042" w:rsidP="00C724BD">
      <w:pPr>
        <w:widowControl w:val="0"/>
        <w:tabs>
          <w:tab w:val="left" w:pos="5576"/>
          <w:tab w:val="center" w:pos="7842"/>
        </w:tabs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К/с 30101810300000000602</w:t>
      </w:r>
    </w:p>
    <w:p w:rsidR="00EB3042" w:rsidRPr="00EB3042" w:rsidRDefault="00EB3042" w:rsidP="00C724BD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БИК 045805602</w:t>
      </w:r>
    </w:p>
    <w:p w:rsidR="00085D09" w:rsidRPr="00085D09" w:rsidRDefault="00EB3042" w:rsidP="00C724BD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 </w:t>
      </w:r>
      <w:r w:rsidR="00085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8(8112)290-290, 290-291</w:t>
      </w:r>
      <w:r w:rsidR="0008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5D09" w:rsidRPr="0008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29"/>
    <w:rsid w:val="00085D09"/>
    <w:rsid w:val="000E4F9A"/>
    <w:rsid w:val="00143029"/>
    <w:rsid w:val="00204E94"/>
    <w:rsid w:val="00646B48"/>
    <w:rsid w:val="009C4E9B"/>
    <w:rsid w:val="00BF7832"/>
    <w:rsid w:val="00C724BD"/>
    <w:rsid w:val="00D158A3"/>
    <w:rsid w:val="00E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Comsel</dc:creator>
  <cp:lastModifiedBy>user</cp:lastModifiedBy>
  <cp:revision>4</cp:revision>
  <dcterms:created xsi:type="dcterms:W3CDTF">2014-08-25T08:58:00Z</dcterms:created>
  <dcterms:modified xsi:type="dcterms:W3CDTF">2014-08-25T08:59:00Z</dcterms:modified>
</cp:coreProperties>
</file>